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449F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449F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20D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199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20D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E449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D302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20DE6"/>
    <w:rsid w:val="00C8431A"/>
    <w:rsid w:val="00CD43A6"/>
    <w:rsid w:val="00D3144C"/>
    <w:rsid w:val="00DD5BFD"/>
    <w:rsid w:val="00DE2C8D"/>
    <w:rsid w:val="00E449F8"/>
    <w:rsid w:val="00E55803"/>
    <w:rsid w:val="00ED3020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623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2020-09-28T07:35:00Z</dcterms:modified>
</cp:coreProperties>
</file>